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671AF7" w:rsidRPr="00671AF7" w14:paraId="2DF6618C" w14:textId="77777777" w:rsidTr="00671AF7">
        <w:trPr>
          <w:trHeight w:val="290"/>
        </w:trPr>
        <w:tc>
          <w:tcPr>
            <w:tcW w:w="2300" w:type="dxa"/>
            <w:noWrap/>
          </w:tcPr>
          <w:p w14:paraId="51B3E45E" w14:textId="35DD7F92" w:rsidR="00671AF7" w:rsidRPr="00671AF7" w:rsidRDefault="00671AF7"/>
        </w:tc>
        <w:tc>
          <w:tcPr>
            <w:tcW w:w="2300" w:type="dxa"/>
            <w:noWrap/>
          </w:tcPr>
          <w:p w14:paraId="7D4CC82E" w14:textId="7DC62745" w:rsidR="00671AF7" w:rsidRPr="00671AF7" w:rsidRDefault="00671AF7"/>
        </w:tc>
        <w:tc>
          <w:tcPr>
            <w:tcW w:w="2300" w:type="dxa"/>
            <w:noWrap/>
          </w:tcPr>
          <w:p w14:paraId="05A88B58" w14:textId="05B4A261" w:rsidR="00671AF7" w:rsidRPr="00671AF7" w:rsidRDefault="00671AF7"/>
        </w:tc>
      </w:tr>
      <w:tr w:rsidR="00671AF7" w:rsidRPr="00671AF7" w14:paraId="54B70BB1" w14:textId="77777777" w:rsidTr="00671AF7">
        <w:trPr>
          <w:trHeight w:val="500"/>
        </w:trPr>
        <w:tc>
          <w:tcPr>
            <w:tcW w:w="6900" w:type="dxa"/>
            <w:gridSpan w:val="3"/>
            <w:noWrap/>
            <w:hideMark/>
          </w:tcPr>
          <w:p w14:paraId="600902A3" w14:textId="77777777" w:rsidR="00671AF7" w:rsidRPr="00671AF7" w:rsidRDefault="00671AF7" w:rsidP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 xml:space="preserve"> 2022 CLASS DATES</w:t>
            </w:r>
          </w:p>
        </w:tc>
      </w:tr>
      <w:tr w:rsidR="00671AF7" w:rsidRPr="00671AF7" w14:paraId="11204387" w14:textId="77777777" w:rsidTr="00671AF7">
        <w:trPr>
          <w:trHeight w:val="220"/>
        </w:trPr>
        <w:tc>
          <w:tcPr>
            <w:tcW w:w="2300" w:type="dxa"/>
            <w:noWrap/>
            <w:hideMark/>
          </w:tcPr>
          <w:p w14:paraId="0D487566" w14:textId="77777777" w:rsidR="00671AF7" w:rsidRPr="00671AF7" w:rsidRDefault="00671AF7" w:rsidP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2FCC7357" w14:textId="77777777" w:rsidR="00671AF7" w:rsidRPr="00671AF7" w:rsidRDefault="00671AF7" w:rsidP="00671AF7"/>
        </w:tc>
        <w:tc>
          <w:tcPr>
            <w:tcW w:w="2300" w:type="dxa"/>
            <w:noWrap/>
            <w:hideMark/>
          </w:tcPr>
          <w:p w14:paraId="5171ADAA" w14:textId="77777777" w:rsidR="00671AF7" w:rsidRPr="00671AF7" w:rsidRDefault="00671AF7"/>
        </w:tc>
      </w:tr>
      <w:tr w:rsidR="00671AF7" w:rsidRPr="00671AF7" w14:paraId="316BB586" w14:textId="77777777" w:rsidTr="00671AF7">
        <w:trPr>
          <w:trHeight w:val="430"/>
        </w:trPr>
        <w:tc>
          <w:tcPr>
            <w:tcW w:w="2300" w:type="dxa"/>
            <w:noWrap/>
            <w:hideMark/>
          </w:tcPr>
          <w:p w14:paraId="1DCB53AF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Class Begins</w:t>
            </w:r>
          </w:p>
        </w:tc>
        <w:tc>
          <w:tcPr>
            <w:tcW w:w="2300" w:type="dxa"/>
            <w:noWrap/>
            <w:hideMark/>
          </w:tcPr>
          <w:p w14:paraId="1C56188C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Retrains Home</w:t>
            </w:r>
          </w:p>
        </w:tc>
        <w:tc>
          <w:tcPr>
            <w:tcW w:w="2300" w:type="dxa"/>
            <w:noWrap/>
            <w:hideMark/>
          </w:tcPr>
          <w:p w14:paraId="2DF880A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New Home</w:t>
            </w:r>
          </w:p>
        </w:tc>
      </w:tr>
      <w:tr w:rsidR="00671AF7" w:rsidRPr="00671AF7" w14:paraId="002396C9" w14:textId="77777777" w:rsidTr="00671AF7">
        <w:trPr>
          <w:trHeight w:val="210"/>
        </w:trPr>
        <w:tc>
          <w:tcPr>
            <w:tcW w:w="2300" w:type="dxa"/>
            <w:noWrap/>
            <w:hideMark/>
          </w:tcPr>
          <w:p w14:paraId="0C1F9406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327E6274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3593BF6D" w14:textId="77777777" w:rsidR="00671AF7" w:rsidRPr="00671AF7" w:rsidRDefault="00671AF7"/>
        </w:tc>
      </w:tr>
      <w:tr w:rsidR="00671AF7" w:rsidRPr="00671AF7" w14:paraId="15E57E94" w14:textId="77777777" w:rsidTr="00671AF7">
        <w:trPr>
          <w:trHeight w:val="370"/>
        </w:trPr>
        <w:tc>
          <w:tcPr>
            <w:tcW w:w="2300" w:type="dxa"/>
            <w:noWrap/>
            <w:hideMark/>
          </w:tcPr>
          <w:p w14:paraId="705C5CDB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 xml:space="preserve">January 12th </w:t>
            </w:r>
          </w:p>
        </w:tc>
        <w:tc>
          <w:tcPr>
            <w:tcW w:w="2300" w:type="dxa"/>
            <w:noWrap/>
            <w:hideMark/>
          </w:tcPr>
          <w:p w14:paraId="22633479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January 27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 </w:t>
            </w:r>
          </w:p>
        </w:tc>
        <w:tc>
          <w:tcPr>
            <w:tcW w:w="2300" w:type="dxa"/>
            <w:noWrap/>
            <w:hideMark/>
          </w:tcPr>
          <w:p w14:paraId="52E0D202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RETRAINS ONLY</w:t>
            </w:r>
          </w:p>
        </w:tc>
      </w:tr>
      <w:tr w:rsidR="00671AF7" w:rsidRPr="00671AF7" w14:paraId="1B0CDE15" w14:textId="77777777" w:rsidTr="00671AF7">
        <w:trPr>
          <w:trHeight w:val="310"/>
        </w:trPr>
        <w:tc>
          <w:tcPr>
            <w:tcW w:w="2300" w:type="dxa"/>
            <w:noWrap/>
          </w:tcPr>
          <w:p w14:paraId="2035C42A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</w:tcPr>
          <w:p w14:paraId="49B35546" w14:textId="77777777" w:rsidR="00671AF7" w:rsidRPr="00671AF7" w:rsidRDefault="00671AF7"/>
        </w:tc>
        <w:tc>
          <w:tcPr>
            <w:tcW w:w="2300" w:type="dxa"/>
            <w:noWrap/>
          </w:tcPr>
          <w:p w14:paraId="7FDB4C59" w14:textId="77777777" w:rsidR="00671AF7" w:rsidRPr="00671AF7" w:rsidRDefault="00671AF7"/>
        </w:tc>
      </w:tr>
      <w:tr w:rsidR="00671AF7" w:rsidRPr="00671AF7" w14:paraId="4E2E6437" w14:textId="77777777" w:rsidTr="00671AF7">
        <w:trPr>
          <w:trHeight w:val="180"/>
        </w:trPr>
        <w:tc>
          <w:tcPr>
            <w:tcW w:w="2300" w:type="dxa"/>
            <w:noWrap/>
            <w:hideMark/>
          </w:tcPr>
          <w:p w14:paraId="57B086E5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2A33F308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25FF4CB4" w14:textId="77777777" w:rsidR="00671AF7" w:rsidRPr="00671AF7" w:rsidRDefault="00671AF7"/>
        </w:tc>
      </w:tr>
      <w:tr w:rsidR="00671AF7" w:rsidRPr="00671AF7" w14:paraId="61822F9F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64C76F1D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January 31</w:t>
            </w:r>
            <w:r w:rsidRPr="00671AF7">
              <w:rPr>
                <w:b/>
                <w:bCs/>
                <w:vertAlign w:val="superscript"/>
              </w:rPr>
              <w:t>st</w:t>
            </w:r>
            <w:r w:rsidRPr="00671AF7">
              <w:rPr>
                <w:b/>
                <w:bCs/>
              </w:rPr>
              <w:t xml:space="preserve">      </w:t>
            </w:r>
          </w:p>
        </w:tc>
        <w:tc>
          <w:tcPr>
            <w:tcW w:w="2300" w:type="dxa"/>
            <w:noWrap/>
            <w:hideMark/>
          </w:tcPr>
          <w:p w14:paraId="51FEA345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February 17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  <w:tc>
          <w:tcPr>
            <w:tcW w:w="2300" w:type="dxa"/>
            <w:noWrap/>
            <w:hideMark/>
          </w:tcPr>
          <w:p w14:paraId="30CA71F2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February 24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</w:tr>
      <w:tr w:rsidR="00671AF7" w:rsidRPr="00671AF7" w14:paraId="1A438C40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5A69D761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29787E4E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E92368E" w14:textId="77777777" w:rsidR="00671AF7" w:rsidRPr="00671AF7" w:rsidRDefault="00671AF7"/>
        </w:tc>
      </w:tr>
      <w:tr w:rsidR="00671AF7" w:rsidRPr="00671AF7" w14:paraId="00A9D8AB" w14:textId="77777777" w:rsidTr="00671AF7">
        <w:trPr>
          <w:trHeight w:val="180"/>
        </w:trPr>
        <w:tc>
          <w:tcPr>
            <w:tcW w:w="2300" w:type="dxa"/>
            <w:noWrap/>
            <w:hideMark/>
          </w:tcPr>
          <w:p w14:paraId="2C68429A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36CFCF22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5D4A263D" w14:textId="77777777" w:rsidR="00671AF7" w:rsidRPr="00671AF7" w:rsidRDefault="00671AF7"/>
        </w:tc>
      </w:tr>
      <w:tr w:rsidR="00671AF7" w:rsidRPr="00671AF7" w14:paraId="5DEF443E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0EE9B7D2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February 28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373DA066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March 17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  <w:tc>
          <w:tcPr>
            <w:tcW w:w="2300" w:type="dxa"/>
            <w:noWrap/>
            <w:hideMark/>
          </w:tcPr>
          <w:p w14:paraId="523F355E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March 24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 </w:t>
            </w:r>
          </w:p>
        </w:tc>
      </w:tr>
      <w:tr w:rsidR="00671AF7" w:rsidRPr="00671AF7" w14:paraId="0AE94E16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3F19EA58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0401A6B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16425CA8" w14:textId="77777777" w:rsidR="00671AF7" w:rsidRPr="00671AF7" w:rsidRDefault="00671AF7"/>
        </w:tc>
      </w:tr>
      <w:tr w:rsidR="00671AF7" w:rsidRPr="00671AF7" w14:paraId="7305BD94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3365462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4F4248A6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3CE9DE66" w14:textId="77777777" w:rsidR="00671AF7" w:rsidRPr="00671AF7" w:rsidRDefault="00671AF7"/>
        </w:tc>
      </w:tr>
      <w:tr w:rsidR="00671AF7" w:rsidRPr="00671AF7" w14:paraId="6868D5D3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3E46BE64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March 28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  <w:tc>
          <w:tcPr>
            <w:tcW w:w="2300" w:type="dxa"/>
            <w:noWrap/>
            <w:hideMark/>
          </w:tcPr>
          <w:p w14:paraId="3B02E44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April 14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78FBA15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April 21</w:t>
            </w:r>
            <w:r w:rsidRPr="00671AF7">
              <w:rPr>
                <w:b/>
                <w:bCs/>
                <w:vertAlign w:val="superscript"/>
              </w:rPr>
              <w:t>st</w:t>
            </w:r>
            <w:r w:rsidRPr="00671AF7">
              <w:rPr>
                <w:b/>
                <w:bCs/>
              </w:rPr>
              <w:t xml:space="preserve">   </w:t>
            </w:r>
          </w:p>
        </w:tc>
      </w:tr>
      <w:tr w:rsidR="00671AF7" w:rsidRPr="00671AF7" w14:paraId="5861D954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18DFF66B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2FD1686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2256009A" w14:textId="77777777" w:rsidR="00671AF7" w:rsidRPr="00671AF7" w:rsidRDefault="00671AF7"/>
        </w:tc>
      </w:tr>
      <w:tr w:rsidR="00671AF7" w:rsidRPr="00671AF7" w14:paraId="130DA310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3CDB4CF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4425B88A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7625612B" w14:textId="77777777" w:rsidR="00671AF7" w:rsidRPr="00671AF7" w:rsidRDefault="00671AF7"/>
        </w:tc>
      </w:tr>
      <w:tr w:rsidR="00671AF7" w:rsidRPr="00671AF7" w14:paraId="31AB796F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0D355AC8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April 25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 </w:t>
            </w:r>
          </w:p>
        </w:tc>
        <w:tc>
          <w:tcPr>
            <w:tcW w:w="2300" w:type="dxa"/>
            <w:noWrap/>
            <w:hideMark/>
          </w:tcPr>
          <w:p w14:paraId="52E8667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May 12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38AF21AB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May 19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</w:tr>
      <w:tr w:rsidR="00671AF7" w:rsidRPr="00671AF7" w14:paraId="6EA92AB5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1A5E68C6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32E6386A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450F1519" w14:textId="77777777" w:rsidR="00671AF7" w:rsidRPr="00671AF7" w:rsidRDefault="00671AF7"/>
        </w:tc>
      </w:tr>
      <w:tr w:rsidR="00671AF7" w:rsidRPr="00671AF7" w14:paraId="0F090E3A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6AD85EA8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9B44B72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64BF03FE" w14:textId="77777777" w:rsidR="00671AF7" w:rsidRPr="00671AF7" w:rsidRDefault="00671AF7"/>
        </w:tc>
      </w:tr>
      <w:tr w:rsidR="00671AF7" w:rsidRPr="00671AF7" w14:paraId="78341BF2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6973909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May 23</w:t>
            </w:r>
            <w:r w:rsidRPr="00671AF7">
              <w:rPr>
                <w:b/>
                <w:bCs/>
                <w:vertAlign w:val="superscript"/>
              </w:rPr>
              <w:t>rd</w:t>
            </w:r>
            <w:r w:rsidRPr="00671AF7">
              <w:rPr>
                <w:b/>
                <w:bCs/>
              </w:rPr>
              <w:t xml:space="preserve">   </w:t>
            </w:r>
          </w:p>
        </w:tc>
        <w:tc>
          <w:tcPr>
            <w:tcW w:w="2300" w:type="dxa"/>
            <w:noWrap/>
            <w:hideMark/>
          </w:tcPr>
          <w:p w14:paraId="117E388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June 9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324ABCA7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June 16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</w:tr>
      <w:tr w:rsidR="00671AF7" w:rsidRPr="00671AF7" w14:paraId="7781872C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0221057C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47DC0F2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603F4D33" w14:textId="77777777" w:rsidR="00671AF7" w:rsidRPr="00671AF7" w:rsidRDefault="00671AF7"/>
        </w:tc>
      </w:tr>
      <w:tr w:rsidR="00671AF7" w:rsidRPr="00671AF7" w14:paraId="17A58131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3F2BA788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8C6F2B0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5358FB17" w14:textId="77777777" w:rsidR="00671AF7" w:rsidRPr="00671AF7" w:rsidRDefault="00671AF7"/>
        </w:tc>
      </w:tr>
      <w:tr w:rsidR="00671AF7" w:rsidRPr="00671AF7" w14:paraId="44824E0A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4359F47D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June 20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 </w:t>
            </w:r>
          </w:p>
        </w:tc>
        <w:tc>
          <w:tcPr>
            <w:tcW w:w="2300" w:type="dxa"/>
            <w:noWrap/>
            <w:hideMark/>
          </w:tcPr>
          <w:p w14:paraId="6D054862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July 7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7EB6C3CB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July 14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</w:tr>
      <w:tr w:rsidR="00671AF7" w:rsidRPr="00671AF7" w14:paraId="6FC58EE5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55F8A2E2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3E8D9C5B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59B42A3F" w14:textId="77777777" w:rsidR="00671AF7" w:rsidRPr="00671AF7" w:rsidRDefault="00671AF7"/>
        </w:tc>
      </w:tr>
      <w:tr w:rsidR="00671AF7" w:rsidRPr="00671AF7" w14:paraId="6EF9D823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0907E97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F955BD2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6FF040FB" w14:textId="77777777" w:rsidR="00671AF7" w:rsidRPr="00671AF7" w:rsidRDefault="00671AF7"/>
        </w:tc>
      </w:tr>
      <w:tr w:rsidR="00671AF7" w:rsidRPr="00671AF7" w14:paraId="09DCCECB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01E5B9C5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July 18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65146234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August 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5A08421A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August 11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</w:tr>
      <w:tr w:rsidR="00671AF7" w:rsidRPr="00671AF7" w14:paraId="10056533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76F5F212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5454A2C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4DF6CC38" w14:textId="77777777" w:rsidR="00671AF7" w:rsidRPr="00671AF7" w:rsidRDefault="00671AF7"/>
        </w:tc>
      </w:tr>
      <w:tr w:rsidR="00671AF7" w:rsidRPr="00671AF7" w14:paraId="6FB7834F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3A081BBC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641CDCB4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424BC453" w14:textId="77777777" w:rsidR="00671AF7" w:rsidRPr="00671AF7" w:rsidRDefault="00671AF7"/>
        </w:tc>
      </w:tr>
      <w:tr w:rsidR="00671AF7" w:rsidRPr="00671AF7" w14:paraId="10F45D9E" w14:textId="77777777" w:rsidTr="00671AF7">
        <w:trPr>
          <w:trHeight w:val="310"/>
        </w:trPr>
        <w:tc>
          <w:tcPr>
            <w:tcW w:w="6900" w:type="dxa"/>
            <w:gridSpan w:val="3"/>
            <w:noWrap/>
            <w:hideMark/>
          </w:tcPr>
          <w:p w14:paraId="6E3561C3" w14:textId="77777777" w:rsidR="00671AF7" w:rsidRPr="00671AF7" w:rsidRDefault="00671AF7" w:rsidP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TWO WEEK SHUTDOWN</w:t>
            </w:r>
          </w:p>
        </w:tc>
      </w:tr>
      <w:tr w:rsidR="00671AF7" w:rsidRPr="00671AF7" w14:paraId="34C128AA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09B83FE8" w14:textId="77777777" w:rsidR="00671AF7" w:rsidRPr="00671AF7" w:rsidRDefault="00671AF7" w:rsidP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7C786206" w14:textId="77777777" w:rsidR="00671AF7" w:rsidRPr="00671AF7" w:rsidRDefault="00671AF7" w:rsidP="00671AF7"/>
        </w:tc>
        <w:tc>
          <w:tcPr>
            <w:tcW w:w="2300" w:type="dxa"/>
            <w:noWrap/>
            <w:hideMark/>
          </w:tcPr>
          <w:p w14:paraId="3155699B" w14:textId="77777777" w:rsidR="00671AF7" w:rsidRPr="00671AF7" w:rsidRDefault="00671AF7" w:rsidP="00671AF7"/>
        </w:tc>
      </w:tr>
      <w:tr w:rsidR="00671AF7" w:rsidRPr="00671AF7" w14:paraId="059C0B6B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7141D4ED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August 29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 </w:t>
            </w:r>
          </w:p>
        </w:tc>
        <w:tc>
          <w:tcPr>
            <w:tcW w:w="2300" w:type="dxa"/>
            <w:noWrap/>
            <w:hideMark/>
          </w:tcPr>
          <w:p w14:paraId="059279C5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September 15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5F561CCF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September 22</w:t>
            </w:r>
            <w:r w:rsidRPr="00671AF7">
              <w:rPr>
                <w:b/>
                <w:bCs/>
                <w:vertAlign w:val="superscript"/>
              </w:rPr>
              <w:t>nd</w:t>
            </w:r>
            <w:r w:rsidRPr="00671AF7">
              <w:rPr>
                <w:b/>
                <w:bCs/>
              </w:rPr>
              <w:t xml:space="preserve"> </w:t>
            </w:r>
          </w:p>
        </w:tc>
      </w:tr>
      <w:tr w:rsidR="00671AF7" w:rsidRPr="00671AF7" w14:paraId="748E8CB4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4E6EAFA8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0755AB2F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7C94D3CE" w14:textId="77777777" w:rsidR="00671AF7" w:rsidRPr="00671AF7" w:rsidRDefault="00671AF7"/>
        </w:tc>
      </w:tr>
      <w:tr w:rsidR="00671AF7" w:rsidRPr="00671AF7" w14:paraId="130F0C99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1BB8D3CC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1CA1FD12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D766BB7" w14:textId="77777777" w:rsidR="00671AF7" w:rsidRPr="00671AF7" w:rsidRDefault="00671AF7"/>
        </w:tc>
      </w:tr>
      <w:tr w:rsidR="00671AF7" w:rsidRPr="00671AF7" w14:paraId="3FA024E0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4362F723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September 26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46AFE456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October 13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 </w:t>
            </w:r>
          </w:p>
        </w:tc>
        <w:tc>
          <w:tcPr>
            <w:tcW w:w="2300" w:type="dxa"/>
            <w:noWrap/>
            <w:hideMark/>
          </w:tcPr>
          <w:p w14:paraId="64D7A349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October 20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</w:tr>
      <w:tr w:rsidR="00671AF7" w:rsidRPr="00671AF7" w14:paraId="31D31395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7DB37ACA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97A9A48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1F7DA296" w14:textId="77777777" w:rsidR="00671AF7" w:rsidRPr="00671AF7" w:rsidRDefault="00671AF7"/>
        </w:tc>
      </w:tr>
      <w:tr w:rsidR="00671AF7" w:rsidRPr="00671AF7" w14:paraId="7434FE5C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09A312B9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501203A5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5E22B2DF" w14:textId="77777777" w:rsidR="00671AF7" w:rsidRPr="00671AF7" w:rsidRDefault="00671AF7"/>
        </w:tc>
      </w:tr>
      <w:tr w:rsidR="00671AF7" w:rsidRPr="00671AF7" w14:paraId="4E3993F2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300EF819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October 24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4950A77B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November 10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3635EFB4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November 17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</w:tr>
      <w:tr w:rsidR="00671AF7" w:rsidRPr="00671AF7" w14:paraId="4AD97BD5" w14:textId="77777777" w:rsidTr="00671AF7">
        <w:trPr>
          <w:trHeight w:val="310"/>
        </w:trPr>
        <w:tc>
          <w:tcPr>
            <w:tcW w:w="2300" w:type="dxa"/>
            <w:noWrap/>
            <w:hideMark/>
          </w:tcPr>
          <w:p w14:paraId="11ED96AA" w14:textId="77777777" w:rsidR="00671AF7" w:rsidRPr="00671AF7" w:rsidRDefault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62B9B2E0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09102148" w14:textId="77777777" w:rsidR="00671AF7" w:rsidRPr="00671AF7" w:rsidRDefault="00671AF7"/>
        </w:tc>
      </w:tr>
      <w:tr w:rsidR="00671AF7" w:rsidRPr="00671AF7" w14:paraId="7B8610DB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14706875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37640E52" w14:textId="77777777" w:rsidR="00671AF7" w:rsidRPr="00671AF7" w:rsidRDefault="00671AF7"/>
        </w:tc>
        <w:tc>
          <w:tcPr>
            <w:tcW w:w="2300" w:type="dxa"/>
            <w:noWrap/>
            <w:hideMark/>
          </w:tcPr>
          <w:p w14:paraId="14863403" w14:textId="77777777" w:rsidR="00671AF7" w:rsidRPr="00671AF7" w:rsidRDefault="00671AF7"/>
        </w:tc>
      </w:tr>
      <w:tr w:rsidR="00671AF7" w:rsidRPr="00671AF7" w14:paraId="2E29A4B0" w14:textId="77777777" w:rsidTr="00671AF7">
        <w:trPr>
          <w:trHeight w:val="310"/>
        </w:trPr>
        <w:tc>
          <w:tcPr>
            <w:tcW w:w="6900" w:type="dxa"/>
            <w:gridSpan w:val="3"/>
            <w:noWrap/>
            <w:hideMark/>
          </w:tcPr>
          <w:p w14:paraId="6141A37C" w14:textId="77777777" w:rsidR="00671AF7" w:rsidRPr="00671AF7" w:rsidRDefault="00671AF7" w:rsidP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ONE WEEK SHUTDOWN</w:t>
            </w:r>
          </w:p>
        </w:tc>
      </w:tr>
      <w:tr w:rsidR="00671AF7" w:rsidRPr="00671AF7" w14:paraId="1DE59C1F" w14:textId="77777777" w:rsidTr="00671AF7">
        <w:trPr>
          <w:trHeight w:val="200"/>
        </w:trPr>
        <w:tc>
          <w:tcPr>
            <w:tcW w:w="2300" w:type="dxa"/>
            <w:noWrap/>
            <w:hideMark/>
          </w:tcPr>
          <w:p w14:paraId="0E9FC936" w14:textId="77777777" w:rsidR="00671AF7" w:rsidRPr="00671AF7" w:rsidRDefault="00671AF7" w:rsidP="00671AF7">
            <w:pPr>
              <w:rPr>
                <w:b/>
                <w:bCs/>
              </w:rPr>
            </w:pPr>
          </w:p>
        </w:tc>
        <w:tc>
          <w:tcPr>
            <w:tcW w:w="2300" w:type="dxa"/>
            <w:noWrap/>
            <w:hideMark/>
          </w:tcPr>
          <w:p w14:paraId="22F6C4DB" w14:textId="77777777" w:rsidR="00671AF7" w:rsidRPr="00671AF7" w:rsidRDefault="00671AF7" w:rsidP="00671AF7"/>
        </w:tc>
        <w:tc>
          <w:tcPr>
            <w:tcW w:w="2300" w:type="dxa"/>
            <w:noWrap/>
            <w:hideMark/>
          </w:tcPr>
          <w:p w14:paraId="6FEACDC9" w14:textId="77777777" w:rsidR="00671AF7" w:rsidRPr="00671AF7" w:rsidRDefault="00671AF7" w:rsidP="00671AF7"/>
        </w:tc>
      </w:tr>
      <w:tr w:rsidR="00671AF7" w:rsidRPr="00671AF7" w14:paraId="409C93A0" w14:textId="77777777" w:rsidTr="00671AF7">
        <w:trPr>
          <w:trHeight w:val="420"/>
        </w:trPr>
        <w:tc>
          <w:tcPr>
            <w:tcW w:w="2300" w:type="dxa"/>
            <w:noWrap/>
            <w:hideMark/>
          </w:tcPr>
          <w:p w14:paraId="0CA30DBB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November 28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665288D0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December 15</w:t>
            </w:r>
            <w:r w:rsidRPr="00671AF7">
              <w:rPr>
                <w:b/>
                <w:bCs/>
                <w:vertAlign w:val="superscript"/>
              </w:rPr>
              <w:t>th</w:t>
            </w:r>
            <w:r w:rsidRPr="00671AF7">
              <w:rPr>
                <w:b/>
                <w:bCs/>
              </w:rPr>
              <w:t xml:space="preserve"> </w:t>
            </w:r>
          </w:p>
        </w:tc>
        <w:tc>
          <w:tcPr>
            <w:tcW w:w="2300" w:type="dxa"/>
            <w:noWrap/>
            <w:hideMark/>
          </w:tcPr>
          <w:p w14:paraId="07577127" w14:textId="77777777" w:rsidR="00671AF7" w:rsidRPr="00671AF7" w:rsidRDefault="00671AF7">
            <w:pPr>
              <w:rPr>
                <w:b/>
                <w:bCs/>
              </w:rPr>
            </w:pPr>
            <w:r w:rsidRPr="00671AF7">
              <w:rPr>
                <w:b/>
                <w:bCs/>
              </w:rPr>
              <w:t>RETRAINS ONLY</w:t>
            </w:r>
          </w:p>
        </w:tc>
      </w:tr>
    </w:tbl>
    <w:p w14:paraId="6077C451" w14:textId="77777777" w:rsidR="003B5C81" w:rsidRDefault="00671AF7"/>
    <w:sectPr w:rsidR="003B5C81" w:rsidSect="0067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F7"/>
    <w:rsid w:val="00330B86"/>
    <w:rsid w:val="00422E77"/>
    <w:rsid w:val="00671AF7"/>
    <w:rsid w:val="00A231FE"/>
    <w:rsid w:val="00C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7E91"/>
  <w15:chartTrackingRefBased/>
  <w15:docId w15:val="{0DD906D7-D582-4482-B010-668A862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Hjelmar</dc:creator>
  <cp:keywords/>
  <dc:description/>
  <cp:lastModifiedBy>Lori Hjelmar</cp:lastModifiedBy>
  <cp:revision>1</cp:revision>
  <dcterms:created xsi:type="dcterms:W3CDTF">2022-05-20T14:52:00Z</dcterms:created>
  <dcterms:modified xsi:type="dcterms:W3CDTF">2022-05-20T14:55:00Z</dcterms:modified>
</cp:coreProperties>
</file>